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B16B9" w14:textId="28718C9D" w:rsidR="00262CD1" w:rsidRDefault="004E4ED5" w:rsidP="00A92CDF">
      <w:pPr>
        <w:pStyle w:val="Geenafstand"/>
      </w:pPr>
      <w:r>
        <w:rPr>
          <w:noProof/>
        </w:rPr>
        <w:drawing>
          <wp:inline distT="0" distB="0" distL="0" distR="0" wp14:anchorId="0419608F" wp14:editId="5AC65C2A">
            <wp:extent cx="5760720" cy="200469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C1CF5" w14:textId="625FA623" w:rsidR="004E4ED5" w:rsidRDefault="004E4ED5" w:rsidP="00A92CDF">
      <w:pPr>
        <w:pStyle w:val="Geenafstand"/>
      </w:pPr>
    </w:p>
    <w:p w14:paraId="0A758354" w14:textId="396288E8" w:rsidR="004E4ED5" w:rsidRDefault="004E4ED5" w:rsidP="00A92CDF">
      <w:pPr>
        <w:pStyle w:val="Geenafstand"/>
      </w:pPr>
      <w:r>
        <w:rPr>
          <w:noProof/>
        </w:rPr>
        <w:drawing>
          <wp:inline distT="0" distB="0" distL="0" distR="0" wp14:anchorId="4A78A796" wp14:editId="6ABEEBA2">
            <wp:extent cx="5760720" cy="4433570"/>
            <wp:effectExtent l="0" t="0" r="0" b="508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B0B12" w14:textId="57C24D5C" w:rsidR="004E4ED5" w:rsidRDefault="004E4ED5" w:rsidP="00A92CDF">
      <w:pPr>
        <w:pStyle w:val="Geenafstand"/>
      </w:pPr>
    </w:p>
    <w:p w14:paraId="541EA387" w14:textId="2900EE46" w:rsidR="004E4ED5" w:rsidRDefault="004E4ED5" w:rsidP="00A92CDF">
      <w:pPr>
        <w:pStyle w:val="Geenafstand"/>
      </w:pPr>
      <w:hyperlink r:id="rId6" w:history="1">
        <w:r w:rsidRPr="00AD2549">
          <w:rPr>
            <w:rStyle w:val="Hyperlink"/>
          </w:rPr>
          <w:t>https://developers.google.com/web/fundamentals/primers/promises#promisifying_xmlhttprequest</w:t>
        </w:r>
      </w:hyperlink>
    </w:p>
    <w:p w14:paraId="5FBD2CF5" w14:textId="23C1C5C7" w:rsidR="004E4ED5" w:rsidRDefault="004E4ED5" w:rsidP="00A92CDF">
      <w:pPr>
        <w:pStyle w:val="Geenafstand"/>
      </w:pPr>
    </w:p>
    <w:p w14:paraId="5BCD2EAB" w14:textId="40722709" w:rsidR="004E4ED5" w:rsidRDefault="004E4ED5" w:rsidP="00A92CDF">
      <w:pPr>
        <w:pStyle w:val="Geenafstand"/>
      </w:pPr>
      <w:hyperlink r:id="rId7" w:history="1">
        <w:r w:rsidRPr="00AD2549">
          <w:rPr>
            <w:rStyle w:val="Hyperlink"/>
          </w:rPr>
          <w:t>https://eloquentjavascript.net/</w:t>
        </w:r>
      </w:hyperlink>
    </w:p>
    <w:p w14:paraId="2D4614B1" w14:textId="76504DEC" w:rsidR="004E4ED5" w:rsidRDefault="004E4ED5" w:rsidP="00A92CDF">
      <w:pPr>
        <w:pStyle w:val="Geenafstand"/>
      </w:pPr>
    </w:p>
    <w:p w14:paraId="01CA45C8" w14:textId="77FE6724" w:rsidR="004E4ED5" w:rsidRDefault="00123469" w:rsidP="00A92CDF">
      <w:pPr>
        <w:pStyle w:val="Geenafstand"/>
      </w:pPr>
      <w:r>
        <w:rPr>
          <w:noProof/>
        </w:rPr>
        <w:lastRenderedPageBreak/>
        <w:drawing>
          <wp:inline distT="0" distB="0" distL="0" distR="0" wp14:anchorId="3725BCA6" wp14:editId="0827C006">
            <wp:extent cx="5760720" cy="619379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9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7BC6C" w14:textId="0A946E41" w:rsidR="00123469" w:rsidRDefault="00123469" w:rsidP="00A92CDF">
      <w:pPr>
        <w:pStyle w:val="Geenafstand"/>
      </w:pPr>
    </w:p>
    <w:p w14:paraId="7B566031" w14:textId="556ABA03" w:rsidR="00123469" w:rsidRDefault="00881FC5" w:rsidP="00A92CDF">
      <w:pPr>
        <w:pStyle w:val="Geenafstand"/>
      </w:pPr>
      <w:hyperlink r:id="rId9" w:history="1">
        <w:r w:rsidRPr="00AD2549">
          <w:rPr>
            <w:rStyle w:val="Hyperlink"/>
          </w:rPr>
          <w:t>https://youtu.be/DHvZLI7Db8E</w:t>
        </w:r>
      </w:hyperlink>
    </w:p>
    <w:p w14:paraId="45E33117" w14:textId="7A6ED7CF" w:rsidR="00881FC5" w:rsidRDefault="00881FC5" w:rsidP="00A92CDF">
      <w:pPr>
        <w:pStyle w:val="Geenafstand"/>
      </w:pPr>
    </w:p>
    <w:p w14:paraId="095A0E6C" w14:textId="37C8AB5B" w:rsidR="00881FC5" w:rsidRDefault="00FB2804" w:rsidP="00A92CDF">
      <w:pPr>
        <w:pStyle w:val="Geenafstand"/>
      </w:pPr>
      <w:r>
        <w:rPr>
          <w:noProof/>
        </w:rPr>
        <w:lastRenderedPageBreak/>
        <w:drawing>
          <wp:inline distT="0" distB="0" distL="0" distR="0" wp14:anchorId="7E310F37" wp14:editId="393EC2EC">
            <wp:extent cx="5760720" cy="284670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290CF" w14:textId="685A2B5D" w:rsidR="00FB2804" w:rsidRDefault="00FB2804" w:rsidP="00A92CDF">
      <w:pPr>
        <w:pStyle w:val="Geenafstand"/>
      </w:pPr>
    </w:p>
    <w:p w14:paraId="663E8AA4" w14:textId="32761E92" w:rsidR="00FB2804" w:rsidRDefault="00114EA9" w:rsidP="00A92CDF">
      <w:pPr>
        <w:pStyle w:val="Geenafstand"/>
      </w:pPr>
      <w:r>
        <w:rPr>
          <w:noProof/>
        </w:rPr>
        <w:drawing>
          <wp:inline distT="0" distB="0" distL="0" distR="0" wp14:anchorId="22539D56" wp14:editId="6C311817">
            <wp:extent cx="5760720" cy="131889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F9663" w14:textId="51B93B84" w:rsidR="00114EA9" w:rsidRDefault="00114EA9" w:rsidP="00A92CDF">
      <w:pPr>
        <w:pStyle w:val="Geenafstand"/>
      </w:pPr>
    </w:p>
    <w:p w14:paraId="4A2D11FE" w14:textId="509CE35B" w:rsidR="00114EA9" w:rsidRDefault="00114EA9" w:rsidP="00A92CDF">
      <w:pPr>
        <w:pStyle w:val="Geenafstand"/>
      </w:pPr>
      <w:hyperlink r:id="rId12" w:history="1">
        <w:r w:rsidRPr="00AD2549">
          <w:rPr>
            <w:rStyle w:val="Hyperlink"/>
          </w:rPr>
          <w:t>https://developer.mozilla.org/en-US/docs/Web/API/ExtendableEvent/waitUntil</w:t>
        </w:r>
      </w:hyperlink>
    </w:p>
    <w:p w14:paraId="1CC7C372" w14:textId="2DCAEE5B" w:rsidR="00114EA9" w:rsidRDefault="00114EA9" w:rsidP="00A92CDF">
      <w:pPr>
        <w:pStyle w:val="Geenafstand"/>
      </w:pPr>
    </w:p>
    <w:p w14:paraId="5D26D9CC" w14:textId="48898459" w:rsidR="00114EA9" w:rsidRDefault="00114EA9" w:rsidP="00A92CDF">
      <w:pPr>
        <w:pStyle w:val="Geenafstand"/>
      </w:pPr>
      <w:hyperlink r:id="rId13" w:history="1">
        <w:r w:rsidRPr="00AD2549">
          <w:rPr>
            <w:rStyle w:val="Hyperlink"/>
          </w:rPr>
          <w:t>https://scotch.io/tutorials/javascript-promises-for-dummies</w:t>
        </w:r>
      </w:hyperlink>
    </w:p>
    <w:p w14:paraId="754E2E46" w14:textId="5EA73734" w:rsidR="00114EA9" w:rsidRDefault="00114EA9" w:rsidP="00A92CDF">
      <w:pPr>
        <w:pStyle w:val="Geenafstand"/>
      </w:pPr>
    </w:p>
    <w:p w14:paraId="4FFD9CCF" w14:textId="7CB06083" w:rsidR="00114EA9" w:rsidRDefault="00114EA9" w:rsidP="00A92CDF">
      <w:pPr>
        <w:pStyle w:val="Geenafstand"/>
      </w:pPr>
      <w:hyperlink r:id="rId14" w:history="1">
        <w:r w:rsidRPr="00AD2549">
          <w:rPr>
            <w:rStyle w:val="Hyperlink"/>
          </w:rPr>
          <w:t>https://scotch.io/@jecelyn</w:t>
        </w:r>
      </w:hyperlink>
    </w:p>
    <w:p w14:paraId="30FBF7C7" w14:textId="15736C37" w:rsidR="00114EA9" w:rsidRDefault="00114EA9" w:rsidP="00A92CDF">
      <w:pPr>
        <w:pStyle w:val="Geenafstand"/>
      </w:pPr>
    </w:p>
    <w:p w14:paraId="080B3FBE" w14:textId="7474C740" w:rsidR="00114EA9" w:rsidRDefault="00114EA9" w:rsidP="00A92CDF">
      <w:pPr>
        <w:pStyle w:val="Geenafstand"/>
      </w:pPr>
      <w:hyperlink r:id="rId15" w:history="1">
        <w:r w:rsidRPr="00AD2549">
          <w:rPr>
            <w:rStyle w:val="Hyperlink"/>
          </w:rPr>
          <w:t>https://hackernoon.com/javascript-promises-and-why-async-await-wins-the-battle-4fc9d15d509f</w:t>
        </w:r>
      </w:hyperlink>
    </w:p>
    <w:p w14:paraId="2114BB7F" w14:textId="3F0CD69D" w:rsidR="00114EA9" w:rsidRDefault="00114EA9" w:rsidP="00A92CDF">
      <w:pPr>
        <w:pStyle w:val="Geenafstand"/>
      </w:pPr>
    </w:p>
    <w:p w14:paraId="6A922252" w14:textId="1B4639A6" w:rsidR="00114EA9" w:rsidRDefault="00554A5A" w:rsidP="00A92CDF">
      <w:pPr>
        <w:pStyle w:val="Geenafstand"/>
      </w:pPr>
      <w:r>
        <w:rPr>
          <w:noProof/>
        </w:rPr>
        <w:drawing>
          <wp:inline distT="0" distB="0" distL="0" distR="0" wp14:anchorId="4E0D5DB1" wp14:editId="69812A72">
            <wp:extent cx="5760720" cy="245872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E4DCC" w14:textId="559B89AA" w:rsidR="00554A5A" w:rsidRDefault="00554A5A" w:rsidP="00A92CDF">
      <w:pPr>
        <w:pStyle w:val="Geenafstand"/>
      </w:pPr>
    </w:p>
    <w:p w14:paraId="4AFD10A7" w14:textId="57AA9D08" w:rsidR="00554A5A" w:rsidRDefault="00554A5A" w:rsidP="00A92CDF">
      <w:pPr>
        <w:pStyle w:val="Geenafstand"/>
      </w:pPr>
      <w:r>
        <w:rPr>
          <w:noProof/>
        </w:rPr>
        <w:lastRenderedPageBreak/>
        <w:drawing>
          <wp:inline distT="0" distB="0" distL="0" distR="0" wp14:anchorId="1B60C1F1" wp14:editId="41AAFCA2">
            <wp:extent cx="5760720" cy="3176270"/>
            <wp:effectExtent l="0" t="0" r="0" b="508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7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70F00" w14:textId="1304114C" w:rsidR="00554A5A" w:rsidRDefault="00554A5A" w:rsidP="00A92CDF">
      <w:pPr>
        <w:pStyle w:val="Geenafstand"/>
      </w:pPr>
    </w:p>
    <w:p w14:paraId="1E183F4B" w14:textId="77777777" w:rsidR="00554A5A" w:rsidRDefault="00554A5A" w:rsidP="00A92CDF">
      <w:pPr>
        <w:pStyle w:val="Geenafstand"/>
      </w:pPr>
      <w:bookmarkStart w:id="0" w:name="_GoBack"/>
      <w:bookmarkEnd w:id="0"/>
    </w:p>
    <w:sectPr w:rsidR="00554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C6B"/>
    <w:rsid w:val="00114EA9"/>
    <w:rsid w:val="00123469"/>
    <w:rsid w:val="004E4ED5"/>
    <w:rsid w:val="00520C6B"/>
    <w:rsid w:val="00554A5A"/>
    <w:rsid w:val="00881FC5"/>
    <w:rsid w:val="009D4CE7"/>
    <w:rsid w:val="00A91ED4"/>
    <w:rsid w:val="00A92CDF"/>
    <w:rsid w:val="00FB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AD93"/>
  <w15:chartTrackingRefBased/>
  <w15:docId w15:val="{8121E168-92AE-49EC-B94B-711DF74F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E4ED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E4ED5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A92C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scotch.io/tutorials/javascript-promises-for-dummies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loquentjavascript.net/" TargetMode="External"/><Relationship Id="rId12" Type="http://schemas.openxmlformats.org/officeDocument/2006/relationships/hyperlink" Target="https://developer.mozilla.org/en-US/docs/Web/API/ExtendableEvent/waitUntil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hyperlink" Target="https://developers.google.com/web/fundamentals/primers/promises#promisifying_xmlhttprequest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hyperlink" Target="https://hackernoon.com/javascript-promises-and-why-async-await-wins-the-battle-4fc9d15d509f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youtu.be/DHvZLI7Db8E" TargetMode="External"/><Relationship Id="rId14" Type="http://schemas.openxmlformats.org/officeDocument/2006/relationships/hyperlink" Target="https://scotch.io/@jecelyn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146</Words>
  <Characters>809</Characters>
  <Application>Microsoft Office Word</Application>
  <DocSecurity>0</DocSecurity>
  <Lines>6</Lines>
  <Paragraphs>1</Paragraphs>
  <ScaleCrop>false</ScaleCrop>
  <Company>AZL N.V.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11</cp:revision>
  <dcterms:created xsi:type="dcterms:W3CDTF">2021-04-06T16:16:00Z</dcterms:created>
  <dcterms:modified xsi:type="dcterms:W3CDTF">2021-04-06T16:24:00Z</dcterms:modified>
</cp:coreProperties>
</file>